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845" w:rsidRPr="0055201F" w:rsidRDefault="00D96845" w:rsidP="00D968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201F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245F65">
        <w:rPr>
          <w:rFonts w:ascii="Times New Roman" w:hAnsi="Times New Roman" w:cs="Times New Roman"/>
          <w:sz w:val="24"/>
          <w:szCs w:val="24"/>
        </w:rPr>
        <w:t>3</w:t>
      </w:r>
    </w:p>
    <w:p w:rsidR="00D96845" w:rsidRPr="0055201F" w:rsidRDefault="00D96845" w:rsidP="00D968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201F">
        <w:rPr>
          <w:rFonts w:ascii="Times New Roman" w:hAnsi="Times New Roman" w:cs="Times New Roman"/>
          <w:sz w:val="24"/>
          <w:szCs w:val="24"/>
        </w:rPr>
        <w:t xml:space="preserve"> к </w:t>
      </w:r>
      <w:r w:rsidR="0070308A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Pr="0055201F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70308A">
        <w:rPr>
          <w:rFonts w:ascii="Times New Roman" w:hAnsi="Times New Roman" w:cs="Times New Roman"/>
          <w:sz w:val="24"/>
          <w:szCs w:val="24"/>
        </w:rPr>
        <w:t xml:space="preserve">воспитания </w:t>
      </w:r>
      <w:r w:rsidRPr="0055201F">
        <w:rPr>
          <w:rFonts w:ascii="Times New Roman" w:hAnsi="Times New Roman" w:cs="Times New Roman"/>
          <w:sz w:val="24"/>
          <w:szCs w:val="24"/>
        </w:rPr>
        <w:t>МАУ ДО «ЦВР»</w:t>
      </w:r>
    </w:p>
    <w:p w:rsidR="00D96845" w:rsidRPr="0055201F" w:rsidRDefault="00D96845" w:rsidP="00D9684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5201F">
        <w:rPr>
          <w:rFonts w:ascii="Times New Roman" w:hAnsi="Times New Roman" w:cs="Times New Roman"/>
          <w:sz w:val="24"/>
          <w:szCs w:val="24"/>
        </w:rPr>
        <w:t>на 202</w:t>
      </w:r>
      <w:r w:rsidR="00437C19">
        <w:rPr>
          <w:rFonts w:ascii="Times New Roman" w:hAnsi="Times New Roman" w:cs="Times New Roman"/>
          <w:sz w:val="24"/>
          <w:szCs w:val="24"/>
        </w:rPr>
        <w:t>6</w:t>
      </w:r>
      <w:r w:rsidRPr="0055201F">
        <w:rPr>
          <w:rFonts w:ascii="Times New Roman" w:hAnsi="Times New Roman" w:cs="Times New Roman"/>
          <w:sz w:val="24"/>
          <w:szCs w:val="24"/>
        </w:rPr>
        <w:t>-202</w:t>
      </w:r>
      <w:r w:rsidR="00437C19">
        <w:rPr>
          <w:rFonts w:ascii="Times New Roman" w:hAnsi="Times New Roman" w:cs="Times New Roman"/>
          <w:sz w:val="24"/>
          <w:szCs w:val="24"/>
        </w:rPr>
        <w:t>7</w:t>
      </w:r>
      <w:r w:rsidRPr="0055201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D96845" w:rsidRPr="0055201F" w:rsidRDefault="00D96845" w:rsidP="00D96845">
      <w:pPr>
        <w:widowControl w:val="0"/>
        <w:suppressAutoHyphens/>
        <w:spacing w:after="0" w:line="240" w:lineRule="auto"/>
        <w:rPr>
          <w:rFonts w:ascii="PT Astra Serif" w:eastAsia="SimSun" w:hAnsi="PT Astra Serif" w:cs="Times New Roman"/>
          <w:kern w:val="1"/>
          <w:sz w:val="24"/>
          <w:szCs w:val="24"/>
          <w:lang w:eastAsia="hi-IN" w:bidi="hi-IN"/>
        </w:rPr>
      </w:pPr>
    </w:p>
    <w:p w:rsidR="008116CB" w:rsidRPr="0055201F" w:rsidRDefault="00D96845" w:rsidP="00D96845">
      <w:pPr>
        <w:widowControl w:val="0"/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1"/>
          <w:sz w:val="24"/>
          <w:szCs w:val="24"/>
          <w:lang w:eastAsia="hi-IN" w:bidi="hi-IN"/>
        </w:rPr>
      </w:pPr>
      <w:r w:rsidRPr="0055201F">
        <w:rPr>
          <w:rFonts w:ascii="PT Astra Serif" w:eastAsia="Lucida Sans Unicode" w:hAnsi="PT Astra Serif" w:cs="Times New Roman"/>
          <w:b/>
          <w:bCs/>
          <w:kern w:val="3"/>
          <w:sz w:val="24"/>
          <w:szCs w:val="24"/>
          <w:lang w:eastAsia="ru-RU"/>
        </w:rPr>
        <w:t xml:space="preserve">Календарный план </w:t>
      </w:r>
      <w:r w:rsidRPr="0055201F">
        <w:rPr>
          <w:rFonts w:ascii="PT Astra Serif" w:eastAsia="Times New Roman" w:hAnsi="PT Astra Serif" w:cs="Times New Roman"/>
          <w:b/>
          <w:kern w:val="3"/>
          <w:sz w:val="24"/>
          <w:szCs w:val="24"/>
          <w:lang w:eastAsia="ru-RU"/>
        </w:rPr>
        <w:t>по воспитанию обучающихся МАУ ДО «ЦВР»</w:t>
      </w:r>
      <w:r w:rsidRPr="0055201F">
        <w:rPr>
          <w:rFonts w:ascii="PT Astra Serif" w:eastAsia="Times New Roman" w:hAnsi="PT Astra Serif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D96845" w:rsidRDefault="00D96845" w:rsidP="00D96845">
      <w:pPr>
        <w:widowControl w:val="0"/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1"/>
          <w:sz w:val="24"/>
          <w:szCs w:val="24"/>
          <w:lang w:eastAsia="hi-IN" w:bidi="hi-IN"/>
        </w:rPr>
      </w:pPr>
      <w:r w:rsidRPr="0055201F">
        <w:rPr>
          <w:rFonts w:ascii="PT Astra Serif" w:eastAsia="Times New Roman" w:hAnsi="PT Astra Serif" w:cs="Times New Roman"/>
          <w:b/>
          <w:kern w:val="1"/>
          <w:sz w:val="24"/>
          <w:szCs w:val="24"/>
          <w:lang w:eastAsia="hi-IN" w:bidi="hi-IN"/>
        </w:rPr>
        <w:t>на 202</w:t>
      </w:r>
      <w:r w:rsidR="00437C19">
        <w:rPr>
          <w:rFonts w:ascii="PT Astra Serif" w:eastAsia="Times New Roman" w:hAnsi="PT Astra Serif" w:cs="Times New Roman"/>
          <w:b/>
          <w:kern w:val="1"/>
          <w:sz w:val="24"/>
          <w:szCs w:val="24"/>
          <w:lang w:eastAsia="hi-IN" w:bidi="hi-IN"/>
        </w:rPr>
        <w:t>6</w:t>
      </w:r>
      <w:r w:rsidRPr="0055201F">
        <w:rPr>
          <w:rFonts w:ascii="PT Astra Serif" w:eastAsia="Times New Roman" w:hAnsi="PT Astra Serif" w:cs="Times New Roman"/>
          <w:b/>
          <w:kern w:val="1"/>
          <w:sz w:val="24"/>
          <w:szCs w:val="24"/>
          <w:lang w:eastAsia="hi-IN" w:bidi="hi-IN"/>
        </w:rPr>
        <w:t>-202</w:t>
      </w:r>
      <w:r w:rsidR="00437C19">
        <w:rPr>
          <w:rFonts w:ascii="PT Astra Serif" w:eastAsia="Times New Roman" w:hAnsi="PT Astra Serif" w:cs="Times New Roman"/>
          <w:b/>
          <w:kern w:val="1"/>
          <w:sz w:val="24"/>
          <w:szCs w:val="24"/>
          <w:lang w:eastAsia="hi-IN" w:bidi="hi-IN"/>
        </w:rPr>
        <w:t>7</w:t>
      </w:r>
      <w:r w:rsidRPr="0055201F">
        <w:rPr>
          <w:rFonts w:ascii="PT Astra Serif" w:eastAsia="Times New Roman" w:hAnsi="PT Astra Serif" w:cs="Times New Roman"/>
          <w:b/>
          <w:kern w:val="1"/>
          <w:sz w:val="24"/>
          <w:szCs w:val="24"/>
          <w:lang w:eastAsia="hi-IN" w:bidi="hi-IN"/>
        </w:rPr>
        <w:t xml:space="preserve"> учебный год</w:t>
      </w:r>
      <w:bookmarkStart w:id="0" w:name="_GoBack"/>
      <w:bookmarkEnd w:id="0"/>
    </w:p>
    <w:p w:rsidR="00B27886" w:rsidRDefault="00B27886" w:rsidP="00D96845">
      <w:pPr>
        <w:widowControl w:val="0"/>
        <w:suppressAutoHyphens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kern w:val="1"/>
          <w:sz w:val="24"/>
          <w:szCs w:val="24"/>
          <w:lang w:eastAsia="hi-IN" w:bidi="hi-IN"/>
        </w:rPr>
      </w:pPr>
    </w:p>
    <w:p w:rsidR="00D96845" w:rsidRPr="0055201F" w:rsidRDefault="00D96845" w:rsidP="00D96845">
      <w:pPr>
        <w:widowControl w:val="0"/>
        <w:suppressAutoHyphens/>
        <w:spacing w:after="0" w:line="240" w:lineRule="auto"/>
        <w:jc w:val="center"/>
        <w:rPr>
          <w:rFonts w:ascii="PT Astra Serif" w:eastAsia="SimSun" w:hAnsi="PT Astra Serif" w:cs="Times New Roman"/>
          <w:b/>
          <w:bCs/>
          <w:kern w:val="1"/>
          <w:sz w:val="24"/>
          <w:szCs w:val="24"/>
          <w:lang w:eastAsia="hi-IN" w:bidi="hi-IN"/>
        </w:rPr>
      </w:pPr>
    </w:p>
    <w:tbl>
      <w:tblPr>
        <w:tblW w:w="14873" w:type="dxa"/>
        <w:tblInd w:w="3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44"/>
        <w:gridCol w:w="8356"/>
        <w:gridCol w:w="3187"/>
        <w:gridCol w:w="2386"/>
      </w:tblGrid>
      <w:tr w:rsidR="00D96845" w:rsidRPr="0055201F" w:rsidTr="00307509">
        <w:tc>
          <w:tcPr>
            <w:tcW w:w="9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845" w:rsidRPr="0055201F" w:rsidRDefault="00D96845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8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845" w:rsidRPr="0055201F" w:rsidRDefault="00D96845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Мероприятия</w:t>
            </w:r>
          </w:p>
        </w:tc>
        <w:tc>
          <w:tcPr>
            <w:tcW w:w="31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845" w:rsidRPr="0055201F" w:rsidRDefault="007C36A9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Ответственные</w:t>
            </w:r>
          </w:p>
        </w:tc>
        <w:tc>
          <w:tcPr>
            <w:tcW w:w="23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6845" w:rsidRPr="0055201F" w:rsidRDefault="00D96845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Дата</w:t>
            </w:r>
          </w:p>
        </w:tc>
      </w:tr>
      <w:tr w:rsidR="00D96845" w:rsidRPr="0055201F" w:rsidTr="007A2BF3">
        <w:tc>
          <w:tcPr>
            <w:tcW w:w="1487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845" w:rsidRPr="0055201F" w:rsidRDefault="007C36A9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Сентябрь</w:t>
            </w:r>
          </w:p>
        </w:tc>
      </w:tr>
      <w:tr w:rsidR="00D96845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845" w:rsidRPr="004B0C44" w:rsidRDefault="0055201F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 w:rsidRPr="004B0C44"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845" w:rsidRPr="0055201F" w:rsidRDefault="00D96845" w:rsidP="00D96845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DB2EDE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знаний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. </w:t>
            </w:r>
            <w:r w:rsidR="00684F35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Праздничная линейка, посвященная Дню знаний, мероприятия в детских объединениях.</w:t>
            </w:r>
          </w:p>
          <w:p w:rsidR="00D96845" w:rsidRPr="0055201F" w:rsidRDefault="00D96845" w:rsidP="00307509">
            <w:pPr>
              <w:suppressAutoHyphens/>
              <w:spacing w:after="0" w:line="100" w:lineRule="atLeast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84F35" w:rsidRDefault="00684F35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D96845" w:rsidRPr="0055201F" w:rsidRDefault="0052608C" w:rsidP="00684F3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 w:rsidR="00684F35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6845" w:rsidRPr="0055201F" w:rsidRDefault="00D96845" w:rsidP="00D661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 сентября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8116CB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16CB" w:rsidRPr="004B0C44" w:rsidRDefault="0055201F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 w:rsidRPr="004B0C44"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116CB" w:rsidRDefault="008116CB" w:rsidP="008116CB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B2ED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Неделя открытых дверей</w:t>
            </w:r>
            <w:r w:rsidRPr="0055201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«Дом, в котором мы живем»</w:t>
            </w:r>
          </w:p>
          <w:p w:rsidR="00D66131" w:rsidRPr="0055201F" w:rsidRDefault="00D66131" w:rsidP="008116CB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Реклама работы детских объединений 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в образовательных организациях муниципального округа</w:t>
            </w:r>
          </w:p>
          <w:p w:rsidR="008116CB" w:rsidRPr="0055201F" w:rsidRDefault="008116CB" w:rsidP="008116CB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- выставка декоративно-прикладного творчества обучающихся «Творчество и вдохновение»</w:t>
            </w:r>
          </w:p>
          <w:p w:rsidR="008116CB" w:rsidRPr="0055201F" w:rsidRDefault="0052608C" w:rsidP="008116CB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- презентация </w:t>
            </w:r>
            <w:r w:rsidR="008116CB" w:rsidRPr="0055201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детских объединений</w:t>
            </w:r>
          </w:p>
          <w:p w:rsidR="008116CB" w:rsidRPr="0055201F" w:rsidRDefault="008116CB" w:rsidP="008116CB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- персональные выставки обучающихся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16CB" w:rsidRPr="0055201F" w:rsidRDefault="0052608C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52608C" w:rsidRPr="0055201F" w:rsidRDefault="0052608C" w:rsidP="00684F3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 w:rsidR="00684F35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16CB" w:rsidRPr="0055201F" w:rsidRDefault="008116CB" w:rsidP="00D661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1-10 сентября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6C69D3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69D3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69D3" w:rsidRPr="00DB2EDE" w:rsidRDefault="006C69D3" w:rsidP="00C62753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B2EDE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День окончания Второй мировой войны</w:t>
            </w:r>
          </w:p>
          <w:p w:rsidR="006C69D3" w:rsidRPr="000968A2" w:rsidRDefault="006C69D3" w:rsidP="00C62753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Проведение мероприятий в объединениях, </w:t>
            </w:r>
            <w:r w:rsidRPr="006C69D3">
              <w:rPr>
                <w:rFonts w:ascii="Times New Roman" w:hAnsi="Times New Roman" w:cs="Times New Roman"/>
                <w:sz w:val="24"/>
              </w:rPr>
              <w:t>связанных с событиями Второй мировой войны и роли в ней СССР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69D3" w:rsidRPr="0055201F" w:rsidRDefault="00684F35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C69D3" w:rsidRDefault="006C69D3" w:rsidP="00D661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3 сентября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D96845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845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845" w:rsidRPr="0055201F" w:rsidRDefault="00D96845" w:rsidP="00D96845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DB2EDE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солидарности в борьбе с терроризмом</w:t>
            </w:r>
          </w:p>
          <w:p w:rsidR="000968A2" w:rsidRPr="0055201F" w:rsidRDefault="000968A2" w:rsidP="00D96845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Проведение мероприятий в объединениях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845" w:rsidRPr="0055201F" w:rsidRDefault="00684F35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6845" w:rsidRPr="0055201F" w:rsidRDefault="00D96845" w:rsidP="00D661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3 сентября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7E669A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669A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669A" w:rsidRDefault="007E669A" w:rsidP="00D96845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Международный день распространения грамотности</w:t>
            </w:r>
          </w:p>
          <w:p w:rsidR="007E669A" w:rsidRPr="007E669A" w:rsidRDefault="007E669A" w:rsidP="00D96845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7E669A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Познавательная викторина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669A" w:rsidRPr="0055201F" w:rsidRDefault="007E669A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669A" w:rsidRPr="0055201F" w:rsidRDefault="007E669A" w:rsidP="00D661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8 сентября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7E669A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669A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669A" w:rsidRDefault="007E669A" w:rsidP="007E669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Международный день памяти жертв фашизма</w:t>
            </w:r>
          </w:p>
          <w:p w:rsidR="007E669A" w:rsidRPr="007E669A" w:rsidRDefault="007E669A" w:rsidP="007E669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7E669A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Беседы с обучающимися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669A" w:rsidRPr="0055201F" w:rsidRDefault="007E669A" w:rsidP="00D9684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669A" w:rsidRDefault="007E669A" w:rsidP="00D661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10 сентября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6145A1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5A1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5A1" w:rsidRDefault="006145A1" w:rsidP="006145A1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Международный день туризма</w:t>
            </w:r>
          </w:p>
          <w:p w:rsidR="006145A1" w:rsidRPr="00DB2EDE" w:rsidRDefault="006145A1" w:rsidP="006145A1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Походы выходного дня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5A1" w:rsidRPr="0055201F" w:rsidRDefault="006145A1" w:rsidP="006145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Педагог-организатор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, педагог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>туристско-краеведческой направленности,</w:t>
            </w:r>
          </w:p>
          <w:p w:rsidR="006145A1" w:rsidRPr="0055201F" w:rsidRDefault="006145A1" w:rsidP="006145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45A1" w:rsidRDefault="00D66131" w:rsidP="00684F3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27 сентября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  <w:r w:rsidR="006145A1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6145A1" w:rsidRPr="0055201F" w:rsidRDefault="006145A1" w:rsidP="00684F3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>В течение месяца</w:t>
            </w:r>
          </w:p>
        </w:tc>
      </w:tr>
      <w:tr w:rsidR="00D96845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96845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lastRenderedPageBreak/>
              <w:t>8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96845" w:rsidRPr="00DB2EDE" w:rsidRDefault="00D96845" w:rsidP="00D96845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DB2EDE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Неделя безопасности дорожного движения</w:t>
            </w:r>
          </w:p>
          <w:p w:rsidR="00C62753" w:rsidRPr="0055201F" w:rsidRDefault="00C62753" w:rsidP="00D96845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Работа по плану профилактики ДДТТ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96845" w:rsidRPr="0055201F" w:rsidRDefault="00BF40AB" w:rsidP="006145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 </w:t>
            </w:r>
            <w:r w:rsidR="006145A1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объединения </w:t>
            </w:r>
            <w:r w:rsidRPr="0055201F">
              <w:rPr>
                <w:rFonts w:ascii="Times New Roman" w:hAnsi="Times New Roman" w:cs="Times New Roman"/>
                <w:sz w:val="24"/>
                <w:szCs w:val="24"/>
              </w:rPr>
              <w:t>«Класс «Светофор»</w:t>
            </w:r>
            <w:r w:rsidR="00D66131">
              <w:rPr>
                <w:rFonts w:ascii="Times New Roman" w:hAnsi="Times New Roman" w:cs="Times New Roman"/>
                <w:sz w:val="24"/>
                <w:szCs w:val="24"/>
              </w:rPr>
              <w:t>, педагоги 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96845" w:rsidRPr="0055201F" w:rsidRDefault="00D96845" w:rsidP="00D661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="00D66131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- 2</w:t>
            </w:r>
            <w:r w:rsidR="00D66131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8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сентября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D96845" w:rsidRPr="0055201F" w:rsidTr="00307509">
        <w:trPr>
          <w:trHeight w:val="234"/>
        </w:trPr>
        <w:tc>
          <w:tcPr>
            <w:tcW w:w="94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845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845" w:rsidRPr="00F83F97" w:rsidRDefault="00D96845" w:rsidP="00D96845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83F97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Месячник безопасности</w:t>
            </w:r>
          </w:p>
          <w:p w:rsidR="000968A2" w:rsidRPr="0055201F" w:rsidRDefault="00886CA2" w:rsidP="00D96845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Муниципальный конкурс «Школа безопасности» (7-11 классы)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845" w:rsidRPr="0055201F" w:rsidRDefault="00886CA2" w:rsidP="00C6275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6845" w:rsidRPr="0055201F" w:rsidRDefault="006145A1" w:rsidP="00886CA2">
            <w:pPr>
              <w:widowControl w:val="0"/>
              <w:suppressAutoHyphens/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В течение месяца</w:t>
            </w:r>
          </w:p>
        </w:tc>
      </w:tr>
      <w:tr w:rsidR="006145A1" w:rsidRPr="0055201F" w:rsidTr="00307509">
        <w:trPr>
          <w:trHeight w:val="234"/>
        </w:trPr>
        <w:tc>
          <w:tcPr>
            <w:tcW w:w="94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5A1" w:rsidRPr="004B0C44" w:rsidRDefault="00246D22" w:rsidP="006145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5A1" w:rsidRPr="000968A2" w:rsidRDefault="006145A1" w:rsidP="006145A1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968A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Составление базы данных о социальном положении семей обучающихся ЦВР на основе опроса родителей</w:t>
            </w:r>
          </w:p>
          <w:p w:rsidR="006145A1" w:rsidRPr="0055201F" w:rsidRDefault="006145A1" w:rsidP="006145A1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 в детских объединениях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5A1" w:rsidRPr="0055201F" w:rsidRDefault="006145A1" w:rsidP="006145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145A1" w:rsidRPr="0055201F" w:rsidRDefault="006145A1" w:rsidP="006145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В течение месяца</w:t>
            </w:r>
          </w:p>
        </w:tc>
      </w:tr>
      <w:tr w:rsidR="00E51E6A" w:rsidRPr="0055201F" w:rsidTr="007A2BF3">
        <w:trPr>
          <w:trHeight w:val="234"/>
        </w:trPr>
        <w:tc>
          <w:tcPr>
            <w:tcW w:w="1487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1E6A" w:rsidRPr="004B0C44" w:rsidRDefault="007C36A9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/>
                <w:b/>
                <w:kern w:val="1"/>
                <w:sz w:val="24"/>
                <w:szCs w:val="24"/>
                <w:lang w:eastAsia="hi-IN" w:bidi="hi-IN"/>
              </w:rPr>
            </w:pPr>
            <w:r w:rsidRPr="004B0C44">
              <w:rPr>
                <w:rFonts w:ascii="PT Astra Serif" w:eastAsia="SimSun" w:hAnsi="PT Astra Serif"/>
                <w:b/>
                <w:kern w:val="1"/>
                <w:sz w:val="24"/>
                <w:szCs w:val="24"/>
                <w:lang w:eastAsia="hi-IN" w:bidi="hi-IN"/>
              </w:rPr>
              <w:t>Октябрь</w:t>
            </w:r>
          </w:p>
        </w:tc>
      </w:tr>
      <w:tr w:rsidR="006145A1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145A1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145A1" w:rsidRDefault="006145A1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45A1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Международный день пожилых люде</w:t>
            </w: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й</w:t>
            </w:r>
          </w:p>
          <w:p w:rsidR="006145A1" w:rsidRPr="006145A1" w:rsidRDefault="006145A1" w:rsidP="00D661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6145A1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Мастер-классы</w:t>
            </w:r>
            <w:r w:rsidR="00D66131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по декоративно-прикладному творчеству</w:t>
            </w:r>
            <w:r w:rsidRPr="006145A1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для </w:t>
            </w:r>
            <w:r w:rsidR="00D66131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пенсионеров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145A1" w:rsidRPr="0055201F" w:rsidRDefault="006145A1" w:rsidP="006145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6145A1" w:rsidRDefault="006145A1" w:rsidP="006145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145A1" w:rsidRPr="0055201F" w:rsidRDefault="006145A1" w:rsidP="00D66131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 xml:space="preserve">1 октября </w:t>
            </w:r>
            <w:r w:rsidR="00437C19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51E6A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51E6A" w:rsidRPr="0055201F" w:rsidRDefault="00E51E6A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D226C8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гражданской обороны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.</w:t>
            </w:r>
            <w:r w:rsidR="00886CA2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Мероприятия по плану ответственного за ГО и ЧС</w:t>
            </w:r>
          </w:p>
          <w:p w:rsidR="00E51E6A" w:rsidRPr="0055201F" w:rsidRDefault="00E51E6A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8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51E6A" w:rsidRDefault="00D66131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Ответственный за ГО и ЧС</w:t>
            </w:r>
          </w:p>
          <w:p w:rsidR="00F34A73" w:rsidRPr="0055201F" w:rsidRDefault="00F34A73" w:rsidP="007E669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 w:rsidR="007E669A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51E6A" w:rsidRPr="0055201F" w:rsidRDefault="00E51E6A" w:rsidP="00D66131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 xml:space="preserve">2 октября </w:t>
            </w:r>
            <w:r w:rsidR="00437C19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2026</w:t>
            </w: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246D22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46D22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46D22" w:rsidRDefault="00246D22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защиты животных</w:t>
            </w:r>
          </w:p>
          <w:p w:rsidR="00246D22" w:rsidRPr="00246D22" w:rsidRDefault="00246D22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246D22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Благотворительная акция</w:t>
            </w:r>
            <w:r w:rsidR="00D66131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по сбору кормов для животных из приюта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66131" w:rsidRPr="0055201F" w:rsidRDefault="00D66131" w:rsidP="00D6613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246D22" w:rsidRDefault="00246D22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46D22" w:rsidRPr="0055201F" w:rsidRDefault="00246D22" w:rsidP="00D66131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 xml:space="preserve">4 октября </w:t>
            </w:r>
            <w:r w:rsidR="00437C19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307509">
        <w:trPr>
          <w:trHeight w:val="234"/>
        </w:trPr>
        <w:tc>
          <w:tcPr>
            <w:tcW w:w="94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1E6A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1E6A" w:rsidRPr="00F34A73" w:rsidRDefault="00E51E6A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F34A73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Международный день учителя</w:t>
            </w:r>
          </w:p>
          <w:p w:rsidR="00E51E6A" w:rsidRPr="000968A2" w:rsidRDefault="00E51E6A" w:rsidP="00E51E6A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968A2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Конкурс рисунков «</w:t>
            </w:r>
            <w:r w:rsidR="003227C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Учителями славится Россия!</w:t>
            </w:r>
            <w:r w:rsidRPr="000968A2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»</w:t>
            </w:r>
          </w:p>
          <w:p w:rsidR="00E51E6A" w:rsidRPr="0055201F" w:rsidRDefault="00E51E6A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669A" w:rsidRPr="0055201F" w:rsidRDefault="007E669A" w:rsidP="007E669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E51E6A" w:rsidRPr="0055201F" w:rsidRDefault="007E669A" w:rsidP="007E669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1E6A" w:rsidRPr="0055201F" w:rsidRDefault="00E51E6A" w:rsidP="00944E7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5 октября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1E6A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1E6A" w:rsidRPr="0055201F" w:rsidRDefault="00C603FE" w:rsidP="00886CA2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116C1A">
              <w:rPr>
                <w:rFonts w:ascii="PT Astra Serif" w:eastAsia="SimSun" w:hAnsi="PT Astra Serif" w:cs="Mangal"/>
                <w:b/>
                <w:kern w:val="1"/>
                <w:sz w:val="24"/>
                <w:szCs w:val="24"/>
                <w:lang w:eastAsia="hi-IN" w:bidi="hi-IN"/>
              </w:rPr>
              <w:t>День отца в России</w:t>
            </w:r>
            <w:r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 xml:space="preserve">. Выставка-галерея </w:t>
            </w:r>
            <w:r w:rsidR="007B48BA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«Папа в объективе»</w:t>
            </w:r>
            <w:r w:rsidR="00986D19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. Мероприятия в объединениях с привлечением родителей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1E6A" w:rsidRPr="0055201F" w:rsidRDefault="00E51E6A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1E6A" w:rsidRPr="0055201F" w:rsidRDefault="007E669A" w:rsidP="006714E3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20</w:t>
            </w:r>
            <w:r w:rsidR="00E51E6A"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 xml:space="preserve"> октября </w:t>
            </w:r>
            <w:r w:rsidR="00437C19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1E6A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lastRenderedPageBreak/>
              <w:t>16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51E6A" w:rsidRPr="00246D22" w:rsidRDefault="00246D22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246D22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Международный день школьных библиотек</w:t>
            </w:r>
          </w:p>
          <w:p w:rsidR="00246D22" w:rsidRPr="0055201F" w:rsidRDefault="00246D22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Акция «Подари книгу!»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46D22" w:rsidRPr="0055201F" w:rsidRDefault="00246D22" w:rsidP="00246D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E51E6A" w:rsidRPr="0055201F" w:rsidRDefault="00246D22" w:rsidP="00246D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51E6A" w:rsidRPr="0055201F" w:rsidRDefault="00246D22" w:rsidP="00944E7D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25 октября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6714E3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14E3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14E3" w:rsidRDefault="006714E3" w:rsidP="00E51E6A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Муниципальный конкурс для ДОУ «</w:t>
            </w:r>
            <w:r w:rsidRPr="00116C1A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Зеленый огонек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» (совместно с ОГИБДД)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14E3" w:rsidRDefault="006714E3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714E3" w:rsidRPr="0055201F" w:rsidRDefault="006714E3" w:rsidP="00246D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октябрь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C5339B" w:rsidRPr="0055201F" w:rsidTr="00307509">
        <w:trPr>
          <w:trHeight w:val="234"/>
        </w:trPr>
        <w:tc>
          <w:tcPr>
            <w:tcW w:w="9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339B" w:rsidRPr="004B0C44" w:rsidRDefault="00246D22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339B" w:rsidRPr="00C5339B" w:rsidRDefault="00C5339B" w:rsidP="00E51E6A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C5339B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Безопасные каникулы</w:t>
            </w:r>
          </w:p>
          <w:p w:rsidR="00C5339B" w:rsidRDefault="00C5339B" w:rsidP="00E51E6A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Мероприятия в объединениях по комплексной безопасности детей</w:t>
            </w:r>
            <w:r w:rsidR="003704C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во время каникул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339B" w:rsidRPr="0055201F" w:rsidRDefault="00246D22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339B" w:rsidRPr="0055201F" w:rsidRDefault="00C5339B" w:rsidP="003704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15-30 октября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7A2BF3">
        <w:trPr>
          <w:trHeight w:val="234"/>
        </w:trPr>
        <w:tc>
          <w:tcPr>
            <w:tcW w:w="14873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1E6A" w:rsidRPr="0055201F" w:rsidRDefault="007C36A9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Ноябрь</w:t>
            </w:r>
          </w:p>
        </w:tc>
      </w:tr>
      <w:tr w:rsidR="00E51E6A" w:rsidRPr="0055201F" w:rsidTr="00307509">
        <w:trPr>
          <w:cantSplit/>
        </w:trPr>
        <w:tc>
          <w:tcPr>
            <w:tcW w:w="9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51E6A" w:rsidRPr="0055201F" w:rsidRDefault="007B5853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51E6A" w:rsidRPr="00116C1A" w:rsidRDefault="00E51E6A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16C1A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народного единства</w:t>
            </w:r>
          </w:p>
          <w:p w:rsidR="00E51E6A" w:rsidRPr="0055201F" w:rsidRDefault="00776A2C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hyperlink r:id="rId7" w:history="1">
              <w:r w:rsidR="00E51E6A" w:rsidRPr="0055201F">
                <w:rPr>
                  <w:rFonts w:ascii="Times New Roman" w:eastAsia="Arial Unicode MS" w:hAnsi="Times New Roman" w:cs="Times New Roman"/>
                  <w:bCs/>
                  <w:color w:val="000000"/>
                  <w:kern w:val="1"/>
                  <w:sz w:val="24"/>
                  <w:szCs w:val="24"/>
                  <w:lang w:eastAsia="hi-IN" w:bidi="hi-IN"/>
                </w:rPr>
                <w:t>Праздничные</w:t>
              </w:r>
              <w:r w:rsidR="003704C9">
                <w:rPr>
                  <w:rFonts w:ascii="Times New Roman" w:eastAsia="Arial Unicode MS" w:hAnsi="Times New Roman" w:cs="Times New Roman"/>
                  <w:bCs/>
                  <w:color w:val="000000"/>
                  <w:kern w:val="1"/>
                  <w:sz w:val="24"/>
                  <w:szCs w:val="24"/>
                  <w:lang w:eastAsia="hi-IN" w:bidi="hi-IN"/>
                </w:rPr>
                <w:t xml:space="preserve"> и познавательные</w:t>
              </w:r>
              <w:r w:rsidR="00E51E6A" w:rsidRPr="0055201F">
                <w:rPr>
                  <w:rFonts w:ascii="Times New Roman" w:eastAsia="Arial Unicode MS" w:hAnsi="Times New Roman" w:cs="Times New Roman"/>
                  <w:bCs/>
                  <w:color w:val="000000"/>
                  <w:kern w:val="1"/>
                  <w:sz w:val="24"/>
                  <w:szCs w:val="24"/>
                  <w:lang w:eastAsia="hi-IN" w:bidi="hi-IN"/>
                </w:rPr>
                <w:t xml:space="preserve"> мероприятия в объединениях "День народного Единства"</w:t>
              </w:r>
            </w:hyperlink>
          </w:p>
        </w:tc>
        <w:tc>
          <w:tcPr>
            <w:tcW w:w="318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51E6A" w:rsidRPr="0055201F" w:rsidRDefault="00246D22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51E6A" w:rsidRPr="0055201F" w:rsidRDefault="00246D22" w:rsidP="003704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</w:t>
            </w:r>
            <w:r w:rsidR="00E51E6A"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ноября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246D22" w:rsidRPr="0055201F" w:rsidTr="00307509">
        <w:trPr>
          <w:cantSplit/>
          <w:trHeight w:val="810"/>
        </w:trPr>
        <w:tc>
          <w:tcPr>
            <w:tcW w:w="9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46D22" w:rsidRDefault="007B5853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46D22" w:rsidRDefault="00246D22" w:rsidP="00246D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246D22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памяти погибш</w:t>
            </w: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их при исполнении служебных обя</w:t>
            </w:r>
            <w:r w:rsidRPr="00246D22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занностей сотруднико</w:t>
            </w: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в органов внутренних дел России</w:t>
            </w:r>
          </w:p>
          <w:p w:rsidR="00246D22" w:rsidRPr="00116C1A" w:rsidRDefault="00246D22" w:rsidP="00246D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246D22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Памятные акции в объединениях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46D22" w:rsidRPr="0055201F" w:rsidRDefault="00246D22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46D22" w:rsidRDefault="003704C9" w:rsidP="00246D22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8 ноября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307509">
        <w:trPr>
          <w:cantSplit/>
        </w:trPr>
        <w:tc>
          <w:tcPr>
            <w:tcW w:w="9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51E6A" w:rsidRPr="0055201F" w:rsidRDefault="007B5853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21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51E6A" w:rsidRPr="00116C1A" w:rsidRDefault="00E51E6A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16C1A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матери в России</w:t>
            </w:r>
          </w:p>
          <w:p w:rsidR="00E51E6A" w:rsidRPr="0055201F" w:rsidRDefault="00246D22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Праздничная программа «Главное слово в каждой судьбе»</w:t>
            </w:r>
            <w:r w:rsidR="003704C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, мероприятия в объединениях с привлечением родителей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51E6A" w:rsidRPr="0055201F" w:rsidRDefault="00E51E6A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Педагог-организатор,</w:t>
            </w:r>
          </w:p>
          <w:p w:rsidR="00E51E6A" w:rsidRPr="0055201F" w:rsidRDefault="00246D22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51E6A" w:rsidRPr="0055201F" w:rsidRDefault="00E51E6A" w:rsidP="003704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="00246D22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ноября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307509">
        <w:trPr>
          <w:cantSplit/>
        </w:trPr>
        <w:tc>
          <w:tcPr>
            <w:tcW w:w="94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51E6A" w:rsidRPr="0055201F" w:rsidRDefault="007B5853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22</w:t>
            </w:r>
          </w:p>
        </w:tc>
        <w:tc>
          <w:tcPr>
            <w:tcW w:w="835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E51E6A" w:rsidRPr="00116C1A" w:rsidRDefault="00E51E6A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116C1A">
              <w:rPr>
                <w:rFonts w:ascii="PT Astra Serif" w:eastAsia="SimSun" w:hAnsi="PT Astra Serif" w:cs="Mangal"/>
                <w:b/>
                <w:bCs/>
                <w:kern w:val="1"/>
                <w:sz w:val="24"/>
                <w:szCs w:val="24"/>
                <w:lang w:eastAsia="hi-IN" w:bidi="hi-IN"/>
              </w:rPr>
              <w:t>Городской слет ЮИД</w:t>
            </w:r>
          </w:p>
        </w:tc>
        <w:tc>
          <w:tcPr>
            <w:tcW w:w="318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51E6A" w:rsidRPr="0055201F" w:rsidRDefault="00E51E6A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  <w:r w:rsidR="003704C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, руководитель объединения ЮИД</w:t>
            </w:r>
          </w:p>
        </w:tc>
        <w:tc>
          <w:tcPr>
            <w:tcW w:w="238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51E6A" w:rsidRPr="0055201F" w:rsidRDefault="00E51E6A" w:rsidP="003704C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ноябрь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Pr="006714E3" w:rsidRDefault="007B5853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Pr="006714E3" w:rsidRDefault="00E51E6A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6714E3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Ежегодный городской «Конкурс театрализованных представлений под девизом: </w:t>
            </w:r>
            <w:r w:rsidRPr="00116C1A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«Чтобы в дом не пришла беда, будем с огнем осторожны всегда</w:t>
            </w:r>
            <w:r w:rsidRPr="006714E3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!»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Pr="006714E3" w:rsidRDefault="00E51E6A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6714E3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Педагог-организатор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6A" w:rsidRPr="0055201F" w:rsidRDefault="00E51E6A" w:rsidP="003704C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6714E3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ноябрь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Default="007B5853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23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Default="00116C1A" w:rsidP="00E51E6A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16C1A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Государственного герба Российской Федерации</w:t>
            </w:r>
          </w:p>
          <w:p w:rsidR="00116C1A" w:rsidRPr="00116C1A" w:rsidRDefault="00116C1A" w:rsidP="00E51E6A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116C1A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Тематические мероприятия в объединениях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Pr="0055201F" w:rsidRDefault="00246D22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6A" w:rsidRPr="0055201F" w:rsidRDefault="00E51E6A" w:rsidP="003704C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ноябрь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3704C9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4C9" w:rsidRDefault="003704C9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4C9" w:rsidRPr="00116C1A" w:rsidRDefault="003704C9" w:rsidP="00E51E6A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Муниципальный конкурс творчества детей-инвалидов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4C9" w:rsidRPr="0055201F" w:rsidRDefault="003704C9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6714E3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4C9" w:rsidRPr="0055201F" w:rsidRDefault="003704C9" w:rsidP="003704C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ноябрь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7A2BF3">
        <w:trPr>
          <w:cantSplit/>
        </w:trPr>
        <w:tc>
          <w:tcPr>
            <w:tcW w:w="14873" w:type="dxa"/>
            <w:gridSpan w:val="4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51E6A" w:rsidRPr="0055201F" w:rsidRDefault="007C36A9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Декабрь</w:t>
            </w:r>
          </w:p>
        </w:tc>
      </w:tr>
      <w:tr w:rsidR="00116C1A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C1A" w:rsidRDefault="00986D19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>25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C1A" w:rsidRDefault="00116C1A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16C1A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Международный день инвалидов</w:t>
            </w:r>
          </w:p>
          <w:p w:rsidR="00116C1A" w:rsidRPr="00116C1A" w:rsidRDefault="00116C1A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16C1A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Тематические мероприятия в объединениях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116C1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 целью п</w:t>
            </w:r>
            <w:r w:rsidRPr="00116C1A">
              <w:rPr>
                <w:rFonts w:ascii="Times New Roman" w:hAnsi="Times New Roman" w:cs="Times New Roman"/>
                <w:sz w:val="24"/>
                <w:szCs w:val="24"/>
              </w:rPr>
              <w:t>ривлечения внимания к проблемам и потребностям людей с ОВЗ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C1A" w:rsidRPr="0055201F" w:rsidRDefault="00246D22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1A" w:rsidRPr="0055201F" w:rsidRDefault="00116C1A" w:rsidP="003704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3 декабря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7B5853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53" w:rsidRDefault="00986D19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26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53" w:rsidRDefault="007B5853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неизвестного солдата</w:t>
            </w:r>
          </w:p>
          <w:p w:rsidR="007B5853" w:rsidRPr="00116C1A" w:rsidRDefault="007B5853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16C1A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Тематические мероприятия в объединениях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53" w:rsidRPr="0055201F" w:rsidRDefault="007B5853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53" w:rsidRDefault="007B5853" w:rsidP="003704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3 декабря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116C1A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C1A" w:rsidRDefault="00986D19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27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C1A" w:rsidRDefault="00116C1A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16C1A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добровольца (волонтера) в России</w:t>
            </w:r>
          </w:p>
          <w:p w:rsidR="00116C1A" w:rsidRPr="005E3445" w:rsidRDefault="005E3445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E344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Тематические мероприятия в объединениях, с целью</w:t>
            </w:r>
            <w:r w:rsidRPr="005E3445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активной гражданской позиции</w:t>
            </w:r>
            <w:r w:rsidR="003704C9">
              <w:rPr>
                <w:rFonts w:ascii="Times New Roman" w:hAnsi="Times New Roman" w:cs="Times New Roman"/>
                <w:sz w:val="24"/>
                <w:szCs w:val="24"/>
              </w:rPr>
              <w:t>, добровольческие акции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C1A" w:rsidRPr="0055201F" w:rsidRDefault="007B5853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C1A" w:rsidRDefault="005E3445" w:rsidP="007B5853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5 декабря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Pr="0055201F" w:rsidRDefault="00986D19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Pr="005E3445" w:rsidRDefault="00E51E6A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E3445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Героев Отечества</w:t>
            </w:r>
          </w:p>
          <w:p w:rsidR="00E51E6A" w:rsidRPr="0055201F" w:rsidRDefault="003704C9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Конкурс рисунков обучающихся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Pr="0055201F" w:rsidRDefault="00E51E6A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E51E6A" w:rsidRPr="0055201F" w:rsidRDefault="007B5853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6A" w:rsidRPr="0055201F" w:rsidRDefault="00E51E6A" w:rsidP="003704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9 декабря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5E3445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445" w:rsidRDefault="00986D19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29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445" w:rsidRDefault="005E3445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E3445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Конституции Российской Федерации</w:t>
            </w:r>
          </w:p>
          <w:p w:rsidR="005E3445" w:rsidRPr="005E3445" w:rsidRDefault="005E3445" w:rsidP="00E51E6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E344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Тематические мероприятия в объединениях, с целью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формирования гражданской идентичности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445" w:rsidRPr="0055201F" w:rsidRDefault="007B5853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45" w:rsidRPr="0055201F" w:rsidRDefault="005E3445" w:rsidP="003704C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12 декабря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E51E6A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Pr="0055201F" w:rsidRDefault="00986D19" w:rsidP="004B0C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30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5853" w:rsidRDefault="00E51E6A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A30637">
              <w:rPr>
                <w:rFonts w:ascii="PT Astra Serif" w:eastAsia="SimSun" w:hAnsi="PT Astra Serif" w:cs="Mangal"/>
                <w:b/>
                <w:kern w:val="1"/>
                <w:sz w:val="24"/>
                <w:szCs w:val="24"/>
                <w:lang w:eastAsia="hi-IN" w:bidi="hi-IN"/>
              </w:rPr>
              <w:t>Новогодние праздничные программы</w:t>
            </w: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 xml:space="preserve">, </w:t>
            </w:r>
          </w:p>
          <w:p w:rsidR="00E51E6A" w:rsidRDefault="007B5853" w:rsidP="007B5853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 xml:space="preserve">Игровые программы </w:t>
            </w:r>
            <w:r w:rsidR="00E51E6A"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 xml:space="preserve">для обучающихся </w:t>
            </w:r>
          </w:p>
          <w:p w:rsidR="00986D19" w:rsidRPr="0055201F" w:rsidRDefault="00986D19" w:rsidP="007B5853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Выставка «Новогодняя игрушка»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E6A" w:rsidRPr="0055201F" w:rsidRDefault="00E51E6A" w:rsidP="00E51E6A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E51E6A" w:rsidRPr="0055201F" w:rsidRDefault="007B5853" w:rsidP="00E51E6A">
            <w:pPr>
              <w:widowControl w:val="0"/>
              <w:suppressAutoHyphens/>
              <w:spacing w:after="0" w:line="240" w:lineRule="auto"/>
              <w:rPr>
                <w:rFonts w:ascii="PT Astra Serif" w:eastAsia="Calibri" w:hAnsi="PT Astra Serif" w:cs="Mangal"/>
                <w:kern w:val="1"/>
                <w:sz w:val="24"/>
                <w:szCs w:val="24"/>
                <w:lang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E6A" w:rsidRPr="0055201F" w:rsidRDefault="007B5853" w:rsidP="003704C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20-29 </w:t>
            </w:r>
            <w:r w:rsidR="00E51E6A"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декабрь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C5339B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39B" w:rsidRDefault="00986D19" w:rsidP="00C533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31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39B" w:rsidRPr="00C5339B" w:rsidRDefault="00C5339B" w:rsidP="00C5339B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C5339B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Безопасные каникулы</w:t>
            </w:r>
          </w:p>
          <w:p w:rsidR="00C5339B" w:rsidRDefault="00C5339B" w:rsidP="00C5339B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Мероприятия в объединениях по комплексной безопасности детей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39B" w:rsidRPr="0055201F" w:rsidRDefault="007B5853" w:rsidP="00C5339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39B" w:rsidRPr="0055201F" w:rsidRDefault="007B5853" w:rsidP="003704C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15-29 декабря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2026</w:t>
            </w:r>
          </w:p>
        </w:tc>
      </w:tr>
      <w:tr w:rsidR="00C5339B" w:rsidRPr="0055201F" w:rsidTr="007A2BF3">
        <w:trPr>
          <w:cantSplit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39B" w:rsidRPr="0055201F" w:rsidRDefault="007C36A9" w:rsidP="00C5339B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Январь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986D1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32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2B30A6" w:rsidRDefault="002B30A6" w:rsidP="002B30A6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2B30A6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День российского студенчества</w:t>
            </w:r>
          </w:p>
          <w:p w:rsidR="002B30A6" w:rsidRPr="0055201F" w:rsidRDefault="002B30A6" w:rsidP="002B30A6">
            <w:pPr>
              <w:suppressAutoHyphens/>
              <w:spacing w:after="0" w:line="100" w:lineRule="atLeas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Мероприятия с обучающимися старшего школьного возраста «Путешествие по ВУЗАМ Урала»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2B30A6" w:rsidRDefault="002B30A6" w:rsidP="002B30A6"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25 января </w:t>
            </w:r>
            <w:r w:rsidR="00437C19"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986D1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33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1E7C89" w:rsidRDefault="002B30A6" w:rsidP="002B30A6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1E7C8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День полного освобождения Ленинграда от фашистской блокады. День освобождения Красной армией крупнейшего лагеря смерти</w:t>
            </w:r>
            <w:r w:rsidRPr="001E7C8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br/>
            </w:r>
            <w:proofErr w:type="spellStart"/>
            <w:r w:rsidRPr="001E7C8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Аушвиц-Биркенау</w:t>
            </w:r>
            <w:proofErr w:type="spellEnd"/>
            <w:r w:rsidRPr="001E7C89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 xml:space="preserve"> (Освенцима) — День памяти жертв Холокоста</w:t>
            </w:r>
          </w:p>
          <w:p w:rsidR="002B30A6" w:rsidRPr="0055201F" w:rsidRDefault="002B30A6" w:rsidP="002B30A6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E344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Тематические мероприятия в объединениях, с целью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формирования гражданской идентичности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27 января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986D1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>34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suppressAutoHyphens/>
              <w:spacing w:after="0" w:line="100" w:lineRule="atLeast"/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CC2B34"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  <w:t>Выставка декоративно – прикладного творчества обучающихся «</w:t>
            </w:r>
            <w:r w:rsidRPr="001E7C89">
              <w:rPr>
                <w:rFonts w:ascii="PT Astra Serif" w:eastAsia="SimSun" w:hAnsi="PT Astra Serif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Творчество и вдохновение»</w:t>
            </w:r>
            <w:r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итоги 1–</w:t>
            </w:r>
            <w:proofErr w:type="spellStart"/>
            <w:r w:rsidRPr="00CC2B34"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  <w:t>го</w:t>
            </w:r>
            <w:proofErr w:type="spellEnd"/>
            <w:r w:rsidRPr="00CC2B34"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 полугодия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r w:rsidRPr="00EF3116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  <w:t xml:space="preserve">январь </w:t>
            </w:r>
            <w:r w:rsidR="00437C19">
              <w:rPr>
                <w:rFonts w:ascii="PT Astra Serif" w:eastAsia="SimSun" w:hAnsi="PT Astra Serif" w:cs="Times New Roman"/>
                <w:bCs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7A2BF3">
        <w:trPr>
          <w:cantSplit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7C36A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Февраль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986D1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35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2B30A6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разгрома сов</w:t>
            </w: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етскими войсками немецко-фашист</w:t>
            </w:r>
            <w:r w:rsidRPr="002B30A6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ск</w:t>
            </w: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их войск в Сталинградской битве</w:t>
            </w:r>
          </w:p>
          <w:p w:rsidR="002B30A6" w:rsidRPr="001E7C89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E7C8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Тематические мероприятия в объединениях, с целью </w:t>
            </w:r>
            <w:r w:rsidRPr="001E7C89">
              <w:rPr>
                <w:rFonts w:ascii="Times New Roman" w:hAnsi="Times New Roman" w:cs="Times New Roman"/>
                <w:sz w:val="24"/>
                <w:szCs w:val="24"/>
              </w:rPr>
              <w:t>сохранения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EF3116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2 февраля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986D1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E7C89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российской науки</w:t>
            </w:r>
          </w:p>
          <w:p w:rsidR="002B30A6" w:rsidRPr="001E7C89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1E7C8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Защита исследовательских проектов учащихся МАУ ДО «ЦВР»</w:t>
            </w:r>
          </w:p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8 февраля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986D1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37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E7C89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памяти о россиянах, исполнявших служебный долг за пределами Отечества</w:t>
            </w:r>
          </w:p>
          <w:p w:rsidR="002B30A6" w:rsidRPr="001E7C89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E344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Тематические мероприятия в объединениях, с целью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формирования гражданской идентичности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15 февраля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986D1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38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2B30A6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</w:t>
            </w: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еждународный день родного языка</w:t>
            </w:r>
          </w:p>
          <w:p w:rsidR="002B30A6" w:rsidRPr="002B30A6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2B30A6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Познавательная викторина в объединениях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B5277F" w:rsidRDefault="002B30A6" w:rsidP="002B30A6">
            <w:pP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Default="002B30A6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21 февраля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BA74EC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3</w:t>
            </w:r>
            <w:r w:rsidR="00986D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1E7C89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E7C89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защитника Отечества</w:t>
            </w:r>
          </w:p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Конкурс</w:t>
            </w:r>
            <w:r>
              <w:rPr>
                <w:rFonts w:ascii="Times New Roman" w:eastAsia="Arial Unicode MS" w:hAnsi="Times New Roman" w:cs="Arial Unicode MS"/>
                <w:kern w:val="1"/>
                <w:sz w:val="24"/>
                <w:szCs w:val="24"/>
                <w:lang w:eastAsia="hi-IN" w:bidi="hi-IN"/>
              </w:rPr>
              <w:t>ные программы для мальчиков, викторины, игровые программы в объединениях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23 февраля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BA74EC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5201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Фестиваль детского технического творчества </w:t>
            </w:r>
          </w:p>
          <w:p w:rsidR="002B30A6" w:rsidRPr="0055201F" w:rsidRDefault="002B30A6" w:rsidP="002B30A6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5201F">
              <w:rPr>
                <w:rFonts w:ascii="PT Astra Serif" w:eastAsia="Calibri" w:hAnsi="PT Astra Serif" w:cs="Times New Roman"/>
                <w:sz w:val="24"/>
                <w:szCs w:val="24"/>
              </w:rPr>
              <w:t>«</w:t>
            </w:r>
            <w:r w:rsidRPr="0055201F">
              <w:rPr>
                <w:rFonts w:ascii="PT Astra Serif" w:eastAsia="Calibri" w:hAnsi="PT Astra Serif" w:cs="Times New Roman"/>
                <w:sz w:val="24"/>
                <w:szCs w:val="24"/>
                <w:lang w:val="en-US"/>
              </w:rPr>
              <w:t>TEXHOFEST</w:t>
            </w:r>
            <w:r w:rsidRPr="0055201F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» (муниципальный этап): </w:t>
            </w:r>
          </w:p>
          <w:p w:rsidR="002B30A6" w:rsidRPr="0055201F" w:rsidRDefault="002B30A6" w:rsidP="002B30A6">
            <w:pPr>
              <w:spacing w:after="0" w:line="240" w:lineRule="auto"/>
              <w:ind w:left="119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5201F">
              <w:rPr>
                <w:rFonts w:ascii="PT Astra Serif" w:eastAsia="Calibri" w:hAnsi="PT Astra Serif" w:cs="Times New Roman"/>
                <w:sz w:val="24"/>
                <w:szCs w:val="24"/>
              </w:rPr>
              <w:t>1. Конкурс изобретателей</w:t>
            </w:r>
          </w:p>
          <w:p w:rsidR="002B30A6" w:rsidRPr="0055201F" w:rsidRDefault="002B30A6" w:rsidP="002B30A6">
            <w:pPr>
              <w:spacing w:after="0" w:line="240" w:lineRule="auto"/>
              <w:ind w:left="119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5201F">
              <w:rPr>
                <w:rFonts w:ascii="PT Astra Serif" w:eastAsia="Calibri" w:hAnsi="PT Astra Serif" w:cs="Times New Roman"/>
                <w:sz w:val="24"/>
                <w:szCs w:val="24"/>
              </w:rPr>
              <w:t>2. Конкурс рационализаторов</w:t>
            </w:r>
          </w:p>
          <w:p w:rsidR="002B30A6" w:rsidRPr="0055201F" w:rsidRDefault="002B30A6" w:rsidP="002B30A6">
            <w:pPr>
              <w:spacing w:after="0" w:line="240" w:lineRule="auto"/>
              <w:ind w:left="119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5201F">
              <w:rPr>
                <w:rFonts w:ascii="PT Astra Serif" w:eastAsia="Calibri" w:hAnsi="PT Astra Serif" w:cs="Times New Roman"/>
                <w:sz w:val="24"/>
                <w:szCs w:val="24"/>
              </w:rPr>
              <w:t>3. Выставка детского технического творчества</w:t>
            </w:r>
          </w:p>
          <w:p w:rsidR="002B30A6" w:rsidRPr="0055201F" w:rsidRDefault="002B30A6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4. Конкурс «Самоделкин»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февраль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7A2BF3">
        <w:trPr>
          <w:cantSplit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7C36A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Март</w:t>
            </w:r>
          </w:p>
        </w:tc>
      </w:tr>
      <w:tr w:rsidR="00BA74EC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55201F" w:rsidRDefault="00BA74EC" w:rsidP="00BA7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>41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8F0E7E" w:rsidRDefault="00BA74EC" w:rsidP="00BA74EC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 w:eastAsia="hi-IN" w:bidi="hi-IN"/>
              </w:rPr>
            </w:pPr>
            <w:r w:rsidRPr="008F0E7E">
              <w:rPr>
                <w:rFonts w:ascii="GothamPro" w:hAnsi="GothamPro"/>
                <w:b/>
                <w:color w:val="000000"/>
                <w:sz w:val="24"/>
              </w:rPr>
              <w:t>Международный женский день</w:t>
            </w:r>
            <w:r w:rsidRPr="008F0E7E">
              <w:rPr>
                <w:rFonts w:ascii="Times New Roman" w:eastAsia="Arial Unicode MS" w:hAnsi="Times New Roman" w:cs="Times New Roman"/>
                <w:b/>
                <w:kern w:val="1"/>
                <w:sz w:val="28"/>
                <w:szCs w:val="24"/>
                <w:lang w:eastAsia="hi-IN" w:bidi="hi-IN"/>
              </w:rPr>
              <w:t xml:space="preserve"> </w:t>
            </w:r>
          </w:p>
          <w:p w:rsidR="00BA74EC" w:rsidRPr="0055201F" w:rsidRDefault="00BA74EC" w:rsidP="00BA74EC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Праздничная программа к 8 марта</w:t>
            </w:r>
            <w:r w:rsidR="00986D19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>, мероприятия в коллективах с привлечением родителей</w:t>
            </w:r>
            <w:r w:rsidRPr="0055201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Default="00BA74EC" w:rsidP="00BA74EC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727FF4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BA74EC" w:rsidRPr="00727FF4" w:rsidRDefault="00BA74EC" w:rsidP="00BA74EC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EC" w:rsidRPr="0055201F" w:rsidRDefault="00BA74EC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8 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март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а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BA74EC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55201F" w:rsidRDefault="00BA74EC" w:rsidP="00BA7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42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55201F" w:rsidRDefault="00BA74EC" w:rsidP="00BA74EC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Муниципальный этап областного конкурса </w:t>
            </w:r>
            <w:r w:rsidRPr="008F0E7E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«Живая классика»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Default="00BA74EC" w:rsidP="00BA74EC">
            <w:r w:rsidRPr="00727FF4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EC" w:rsidRPr="0055201F" w:rsidRDefault="00BA74EC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март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BA74EC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55201F" w:rsidRDefault="00BA74EC" w:rsidP="00BA7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43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Default="00BA74EC" w:rsidP="00BA74EC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A74EC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воссоединения Крыма с Россией</w:t>
            </w:r>
          </w:p>
          <w:p w:rsidR="00BA74EC" w:rsidRPr="00BA74EC" w:rsidRDefault="00BA74EC" w:rsidP="00BA74EC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BA74EC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Тематические мероприятия в объединениях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727FF4" w:rsidRDefault="00BA74EC" w:rsidP="00BA74EC">
            <w:pP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EC" w:rsidRPr="0055201F" w:rsidRDefault="00986D19" w:rsidP="00BA7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18 марта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BA74EC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44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F0E7E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Всемирный день театра</w:t>
            </w:r>
          </w:p>
          <w:p w:rsidR="002B30A6" w:rsidRPr="008F0E7E" w:rsidRDefault="002B30A6" w:rsidP="002B30A6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8F0E7E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Просмотр спектаклей, конкурсные и просветительские программы в объединениях с целью х</w:t>
            </w:r>
            <w:r w:rsidRPr="008F0E7E">
              <w:rPr>
                <w:rFonts w:ascii="Times New Roman" w:hAnsi="Times New Roman" w:cs="Times New Roman"/>
                <w:sz w:val="24"/>
                <w:szCs w:val="24"/>
              </w:rPr>
              <w:t>удожественно-эстетическое развитие обучающихся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BA74EC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27 марта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BA74EC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Default="00BA74EC" w:rsidP="00BA7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45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C5339B" w:rsidRDefault="00BA74EC" w:rsidP="00BA74EC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C5339B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Безопасные каникулы</w:t>
            </w:r>
          </w:p>
          <w:p w:rsidR="00BA74EC" w:rsidRDefault="00BA74EC" w:rsidP="00BA74EC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Мероприятия в объединениях по комплексной безопасности детей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55201F" w:rsidRDefault="00BA74EC" w:rsidP="00BA7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EC" w:rsidRDefault="00986D19" w:rsidP="00BA7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15-30 марта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7A2BF3">
        <w:trPr>
          <w:cantSplit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7C36A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Апрель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46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8F0E7E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космонавтики</w:t>
            </w:r>
          </w:p>
          <w:p w:rsidR="002B30A6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Выставка рисунков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«Космос - это мы»</w:t>
            </w:r>
          </w:p>
          <w:p w:rsidR="00BA74EC" w:rsidRPr="0055201F" w:rsidRDefault="00BA74EC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Звёздный </w:t>
            </w:r>
            <w:proofErr w:type="spellStart"/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квест</w:t>
            </w:r>
            <w:proofErr w:type="spellEnd"/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BA74EC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12 апреля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BA74EC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47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BA74EC" w:rsidRDefault="00BA74EC" w:rsidP="00BA7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A74EC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памяти о геноциде советского народа нацистами</w:t>
            </w:r>
          </w:p>
          <w:p w:rsidR="00BA74EC" w:rsidRPr="00BA74EC" w:rsidRDefault="00BA74EC" w:rsidP="00BA7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BA74EC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и их пособниками в годы Великой Отечественной войны</w:t>
            </w:r>
          </w:p>
          <w:p w:rsidR="00BA74EC" w:rsidRPr="00AC71FB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AC71FB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Беседы в объединениях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4EC" w:rsidRPr="0055201F" w:rsidRDefault="00BA74EC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4EC" w:rsidRPr="0055201F" w:rsidRDefault="00BA74EC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19 апреля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48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986D1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Конкурс детского и юношеского творчества ПП направленности «</w:t>
            </w:r>
            <w:r w:rsidRPr="008F0E7E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Звездный фейерверк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!»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986D1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апрель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986D1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49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F0E7E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Всемирный день Земли</w:t>
            </w:r>
          </w:p>
          <w:p w:rsidR="002B30A6" w:rsidRPr="008F0E7E" w:rsidRDefault="002B30A6" w:rsidP="002B30A6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8F0E7E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Мероприятия в объедине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н</w:t>
            </w:r>
            <w:r w:rsidRPr="008F0E7E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иях с целью </w:t>
            </w:r>
            <w:r w:rsidRPr="008F0E7E">
              <w:rPr>
                <w:rFonts w:ascii="Times New Roman" w:hAnsi="Times New Roman" w:cs="Times New Roman"/>
                <w:sz w:val="24"/>
                <w:szCs w:val="24"/>
              </w:rPr>
              <w:t>Формирования экологического сознания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AC71FB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апрель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986D19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D19" w:rsidRDefault="00986D19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50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D19" w:rsidRPr="0055201F" w:rsidRDefault="00986D19" w:rsidP="00986D19">
            <w:pPr>
              <w:spacing w:after="0" w:line="240" w:lineRule="auto"/>
              <w:contextualSpacing/>
              <w:rPr>
                <w:rFonts w:ascii="PT Astra Serif" w:eastAsia="Calibri" w:hAnsi="PT Astra Serif" w:cs="Times New Roman"/>
                <w:sz w:val="24"/>
                <w:szCs w:val="24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Муниципальный этап открытого межрегионального конкурса старшеклассников </w:t>
            </w:r>
            <w:r w:rsidRPr="008F0E7E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«Ученик года - 2023»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D19" w:rsidRPr="0055201F" w:rsidRDefault="00986D19" w:rsidP="00986D1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</w:p>
          <w:p w:rsidR="00986D19" w:rsidRPr="0055201F" w:rsidRDefault="00986D19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D19" w:rsidRPr="0055201F" w:rsidRDefault="00986D19" w:rsidP="00986D1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Апрель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7A2BF3">
        <w:trPr>
          <w:cantSplit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7C36A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Май</w:t>
            </w:r>
          </w:p>
        </w:tc>
      </w:tr>
      <w:tr w:rsidR="00AC71FB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>51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Праздник весны и труда</w:t>
            </w:r>
          </w:p>
          <w:p w:rsidR="00AC71FB" w:rsidRPr="00AC71FB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AC71FB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Мероприятия в объединениях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FB" w:rsidRPr="0055201F" w:rsidRDefault="00986D19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 мая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AC71FB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C71FB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Победы</w:t>
            </w:r>
          </w:p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Городской конкурс чтецов, посвященный Дню Победы «</w:t>
            </w:r>
            <w:r w:rsidRPr="00C5339B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Мы помним о Вас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…»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986D1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май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53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Муниципальный этап областного конкурса «</w:t>
            </w:r>
            <w:r w:rsidRPr="00C5339B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Безопасное колесо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Педагог-организатор 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986D19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май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54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C5339B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C5339B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Месячник безопасности</w:t>
            </w:r>
          </w:p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Профилактические мероприятия по отдельному плану по объединениям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AC71FB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986D19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май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AC71FB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55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AC71FB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День детских </w:t>
            </w:r>
            <w:r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общественных организаций России</w:t>
            </w:r>
          </w:p>
          <w:p w:rsidR="00986D19" w:rsidRPr="00986D19" w:rsidRDefault="00986D1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986D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Тематические мероприятия в объединениях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Default="00AC71FB" w:rsidP="00AC71FB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Педагоги </w:t>
            </w: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FB" w:rsidRPr="0055201F" w:rsidRDefault="00986D19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19 мая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C5339B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славянской письменности и культуры</w:t>
            </w:r>
          </w:p>
          <w:p w:rsidR="002B30A6" w:rsidRPr="00C5339B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C5339B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Конкурс для обучающихся ЦВР «Буквица»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AC71FB" w:rsidP="00AC71FB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24</w:t>
            </w:r>
            <w:r w:rsidR="002B30A6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мая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57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C5339B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Выпускной в ЦВР</w:t>
            </w:r>
          </w:p>
          <w:p w:rsidR="002B30A6" w:rsidRPr="00C5339B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C5339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Вручение удостоверений об окончании обучения выпускникам и грамот обучающимся за особые заслуги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986D1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май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  <w:trHeight w:val="623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58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pStyle w:val="a8"/>
              <w:spacing w:before="0" w:after="0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C5339B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Выставка декоративно – прикладного творчества обучающихся</w:t>
            </w:r>
            <w:r w:rsidRPr="0055201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«Творчество и вдохновение»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55201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 итогам года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AC71FB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май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7A2BF3">
        <w:trPr>
          <w:cantSplit/>
        </w:trPr>
        <w:tc>
          <w:tcPr>
            <w:tcW w:w="148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7C36A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Июнь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30750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59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«</w:t>
            </w:r>
            <w:r w:rsidRPr="00407079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защиты детей»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B30A6" w:rsidRPr="0055201F" w:rsidRDefault="002B30A6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Конкурс рисунков на асфальте</w:t>
            </w: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, мастер-классы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FD0D9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 июня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AC71FB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Default="0030750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8E6622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8E6622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русского языка</w:t>
            </w:r>
          </w:p>
          <w:p w:rsidR="00AC71FB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Квест</w:t>
            </w:r>
            <w:proofErr w:type="spellEnd"/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по сказкам Пушкина А.С.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55201F" w:rsidRDefault="008E6622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</w:pP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FB" w:rsidRDefault="008E6622" w:rsidP="00FD0D9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6 июня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AC71FB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55201F" w:rsidRDefault="00307509" w:rsidP="00AC71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61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407079" w:rsidRDefault="00AC71FB" w:rsidP="00AC71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407079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России</w:t>
            </w:r>
          </w:p>
          <w:p w:rsidR="00AC71FB" w:rsidRPr="0055201F" w:rsidRDefault="00AC71FB" w:rsidP="00AC71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Участие в праздничных мероприятиях</w:t>
            </w:r>
            <w:r w:rsidR="00FD0D9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, мастер-классы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Default="00FD0D99" w:rsidP="00AC71FB"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AC71FB" w:rsidRPr="00E80B9E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FB" w:rsidRPr="0055201F" w:rsidRDefault="00AC71FB" w:rsidP="00FD0D99">
            <w:pPr>
              <w:widowControl w:val="0"/>
              <w:suppressAutoHyphens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12 июня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AC71FB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55201F" w:rsidRDefault="00307509" w:rsidP="00AC71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lastRenderedPageBreak/>
              <w:t>62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407079" w:rsidRDefault="00AC71FB" w:rsidP="00AC71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407079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памяти и скорби - день начала Великой Отечественной войны</w:t>
            </w:r>
          </w:p>
          <w:p w:rsidR="00AC71FB" w:rsidRPr="0055201F" w:rsidRDefault="00AC71FB" w:rsidP="00AC71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Участие в </w:t>
            </w:r>
            <w:r w:rsidR="00FD0D9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памятных </w:t>
            </w: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акциях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Default="00AC71FB" w:rsidP="00AC71FB">
            <w:r w:rsidRPr="00E80B9E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FB" w:rsidRPr="0055201F" w:rsidRDefault="00AC71FB" w:rsidP="00FD0D9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22 июня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AC71FB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55201F" w:rsidRDefault="00307509" w:rsidP="00AC71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63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Pr="00407079" w:rsidRDefault="00AC71FB" w:rsidP="00AC71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407079">
              <w:rPr>
                <w:rFonts w:ascii="PT Astra Serif" w:eastAsia="SimSun" w:hAnsi="PT Astra Serif" w:cs="Times New Roman"/>
                <w:b/>
                <w:kern w:val="1"/>
                <w:sz w:val="24"/>
                <w:szCs w:val="24"/>
                <w:lang w:eastAsia="hi-IN" w:bidi="hi-IN"/>
              </w:rPr>
              <w:t>День молодежи</w:t>
            </w:r>
          </w:p>
          <w:p w:rsidR="00AC71FB" w:rsidRPr="0055201F" w:rsidRDefault="00AC71FB" w:rsidP="00AC71F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Выставка-продажа, мастер-классы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1FB" w:rsidRDefault="00AC71FB" w:rsidP="00AC71FB">
            <w:r w:rsidRPr="00E80B9E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FB" w:rsidRPr="0055201F" w:rsidRDefault="008E6622" w:rsidP="00FD0D9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27 июня</w:t>
            </w:r>
            <w:r w:rsidR="00AC71FB"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  <w:tr w:rsidR="002B30A6" w:rsidRPr="0055201F" w:rsidTr="00307509">
        <w:trPr>
          <w:cantSplit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307509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64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Default="002B30A6" w:rsidP="0030750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Проведение мастер-классов для детей, отдыхающих в </w:t>
            </w:r>
            <w:r w:rsidR="0030750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летних пришкольных лагерях города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0A6" w:rsidRPr="0055201F" w:rsidRDefault="00AC71FB" w:rsidP="002B30A6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Mangal"/>
                <w:kern w:val="1"/>
                <w:sz w:val="24"/>
                <w:szCs w:val="24"/>
                <w:lang w:eastAsia="hi-IN" w:bidi="hi-IN"/>
              </w:rPr>
              <w:t>Педагог-организатор</w:t>
            </w:r>
            <w:r w:rsidRPr="00B5277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 Педагоги дополнительного образования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A6" w:rsidRPr="0055201F" w:rsidRDefault="002B30A6" w:rsidP="00FD0D9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</w:pPr>
            <w:r w:rsidRPr="0055201F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 xml:space="preserve">июнь </w:t>
            </w:r>
            <w:r w:rsidR="00437C19">
              <w:rPr>
                <w:rFonts w:ascii="PT Astra Serif" w:eastAsia="SimSun" w:hAnsi="PT Astra Serif" w:cs="Times New Roman"/>
                <w:kern w:val="1"/>
                <w:sz w:val="24"/>
                <w:szCs w:val="24"/>
                <w:lang w:eastAsia="hi-IN" w:bidi="hi-IN"/>
              </w:rPr>
              <w:t>2027</w:t>
            </w:r>
          </w:p>
        </w:tc>
      </w:tr>
    </w:tbl>
    <w:p w:rsidR="00597233" w:rsidRPr="0055201F" w:rsidRDefault="00597233">
      <w:pPr>
        <w:rPr>
          <w:sz w:val="24"/>
          <w:szCs w:val="24"/>
        </w:rPr>
      </w:pPr>
    </w:p>
    <w:sectPr w:rsidR="00597233" w:rsidRPr="0055201F" w:rsidSect="00D96845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A2C" w:rsidRDefault="00776A2C" w:rsidP="00693F27">
      <w:pPr>
        <w:spacing w:after="0" w:line="240" w:lineRule="auto"/>
      </w:pPr>
      <w:r>
        <w:separator/>
      </w:r>
    </w:p>
  </w:endnote>
  <w:endnote w:type="continuationSeparator" w:id="0">
    <w:p w:rsidR="00776A2C" w:rsidRDefault="00776A2C" w:rsidP="00693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otham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4290467"/>
      <w:docPartObj>
        <w:docPartGallery w:val="Page Numbers (Bottom of Page)"/>
        <w:docPartUnique/>
      </w:docPartObj>
    </w:sdtPr>
    <w:sdtEndPr/>
    <w:sdtContent>
      <w:p w:rsidR="00693F27" w:rsidRDefault="00693F27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612">
          <w:rPr>
            <w:noProof/>
          </w:rPr>
          <w:t>5</w:t>
        </w:r>
        <w:r>
          <w:fldChar w:fldCharType="end"/>
        </w:r>
      </w:p>
    </w:sdtContent>
  </w:sdt>
  <w:p w:rsidR="00693F27" w:rsidRDefault="00693F27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A2C" w:rsidRDefault="00776A2C" w:rsidP="00693F27">
      <w:pPr>
        <w:spacing w:after="0" w:line="240" w:lineRule="auto"/>
      </w:pPr>
      <w:r>
        <w:separator/>
      </w:r>
    </w:p>
  </w:footnote>
  <w:footnote w:type="continuationSeparator" w:id="0">
    <w:p w:rsidR="00776A2C" w:rsidRDefault="00776A2C" w:rsidP="00693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077CB4"/>
    <w:multiLevelType w:val="hybridMultilevel"/>
    <w:tmpl w:val="9E7A58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BE76DF"/>
    <w:multiLevelType w:val="hybridMultilevel"/>
    <w:tmpl w:val="B0681C16"/>
    <w:lvl w:ilvl="0" w:tplc="6D6EAA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5512C5"/>
    <w:multiLevelType w:val="hybridMultilevel"/>
    <w:tmpl w:val="C53E77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D94979"/>
    <w:multiLevelType w:val="hybridMultilevel"/>
    <w:tmpl w:val="6A5A7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59C"/>
    <w:multiLevelType w:val="hybridMultilevel"/>
    <w:tmpl w:val="8C368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E0DAB"/>
    <w:multiLevelType w:val="hybridMultilevel"/>
    <w:tmpl w:val="2E34E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4405B"/>
    <w:multiLevelType w:val="hybridMultilevel"/>
    <w:tmpl w:val="C4100C0A"/>
    <w:lvl w:ilvl="0" w:tplc="FD30A9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293B59"/>
    <w:multiLevelType w:val="hybridMultilevel"/>
    <w:tmpl w:val="EB5A65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8067C3"/>
    <w:multiLevelType w:val="hybridMultilevel"/>
    <w:tmpl w:val="A9FE0EF6"/>
    <w:lvl w:ilvl="0" w:tplc="4942C5B0">
      <w:start w:val="1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C05DB0"/>
    <w:multiLevelType w:val="hybridMultilevel"/>
    <w:tmpl w:val="0276DAD6"/>
    <w:lvl w:ilvl="0" w:tplc="04190001">
      <w:start w:val="1"/>
      <w:numFmt w:val="bullet"/>
      <w:lvlText w:val=""/>
      <w:lvlJc w:val="left"/>
      <w:pPr>
        <w:ind w:left="-4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4"/>
  </w:num>
  <w:num w:numId="9">
    <w:abstractNumId w:val="8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45"/>
    <w:rsid w:val="000968A2"/>
    <w:rsid w:val="000B17D9"/>
    <w:rsid w:val="000B4F50"/>
    <w:rsid w:val="00116C1A"/>
    <w:rsid w:val="001800F5"/>
    <w:rsid w:val="001A5712"/>
    <w:rsid w:val="001B3390"/>
    <w:rsid w:val="001D06A8"/>
    <w:rsid w:val="001D53DD"/>
    <w:rsid w:val="001E7C89"/>
    <w:rsid w:val="00245F65"/>
    <w:rsid w:val="00246D22"/>
    <w:rsid w:val="00261AC1"/>
    <w:rsid w:val="002B30A6"/>
    <w:rsid w:val="002D1997"/>
    <w:rsid w:val="00307509"/>
    <w:rsid w:val="003227C5"/>
    <w:rsid w:val="003704C9"/>
    <w:rsid w:val="003C5239"/>
    <w:rsid w:val="00407079"/>
    <w:rsid w:val="00437C19"/>
    <w:rsid w:val="00484B21"/>
    <w:rsid w:val="00492ACF"/>
    <w:rsid w:val="004A077F"/>
    <w:rsid w:val="004B0C44"/>
    <w:rsid w:val="0052608C"/>
    <w:rsid w:val="0055201F"/>
    <w:rsid w:val="0059250D"/>
    <w:rsid w:val="00597233"/>
    <w:rsid w:val="005C1DE3"/>
    <w:rsid w:val="005E3445"/>
    <w:rsid w:val="006145A1"/>
    <w:rsid w:val="006714E3"/>
    <w:rsid w:val="00684F35"/>
    <w:rsid w:val="00693F27"/>
    <w:rsid w:val="006C69D3"/>
    <w:rsid w:val="0070308A"/>
    <w:rsid w:val="00776A2C"/>
    <w:rsid w:val="0078013F"/>
    <w:rsid w:val="00790A5E"/>
    <w:rsid w:val="007A2BF3"/>
    <w:rsid w:val="007B48BA"/>
    <w:rsid w:val="007B5853"/>
    <w:rsid w:val="007C36A9"/>
    <w:rsid w:val="007E2C20"/>
    <w:rsid w:val="007E669A"/>
    <w:rsid w:val="0081063D"/>
    <w:rsid w:val="008116CB"/>
    <w:rsid w:val="00886CA2"/>
    <w:rsid w:val="00892005"/>
    <w:rsid w:val="008E6622"/>
    <w:rsid w:val="008F0E7E"/>
    <w:rsid w:val="00944E7D"/>
    <w:rsid w:val="00986D19"/>
    <w:rsid w:val="00A30637"/>
    <w:rsid w:val="00A413E3"/>
    <w:rsid w:val="00A47FD2"/>
    <w:rsid w:val="00AC71FB"/>
    <w:rsid w:val="00B260C7"/>
    <w:rsid w:val="00B27886"/>
    <w:rsid w:val="00BA74EC"/>
    <w:rsid w:val="00BF40AB"/>
    <w:rsid w:val="00BF65C6"/>
    <w:rsid w:val="00C3207A"/>
    <w:rsid w:val="00C5339B"/>
    <w:rsid w:val="00C603FE"/>
    <w:rsid w:val="00C62753"/>
    <w:rsid w:val="00CB7CB2"/>
    <w:rsid w:val="00CC2B34"/>
    <w:rsid w:val="00D226C8"/>
    <w:rsid w:val="00D4692E"/>
    <w:rsid w:val="00D66131"/>
    <w:rsid w:val="00D92C31"/>
    <w:rsid w:val="00D96845"/>
    <w:rsid w:val="00DB2EDE"/>
    <w:rsid w:val="00E51E6A"/>
    <w:rsid w:val="00F14612"/>
    <w:rsid w:val="00F34A73"/>
    <w:rsid w:val="00F83F97"/>
    <w:rsid w:val="00FA3A9C"/>
    <w:rsid w:val="00F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9C93"/>
  <w15:chartTrackingRefBased/>
  <w15:docId w15:val="{0A998E09-093A-4F29-990D-DB4DC093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link w:val="10"/>
    <w:qFormat/>
    <w:rsid w:val="00D96845"/>
    <w:pPr>
      <w:keepNext/>
      <w:jc w:val="center"/>
      <w:outlineLvl w:val="0"/>
    </w:pPr>
    <w:rPr>
      <w:rFonts w:eastAsia="Times New Roman" w:cs="Times New Roman"/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6845"/>
    <w:rPr>
      <w:rFonts w:ascii="Arial" w:eastAsia="Times New Roman" w:hAnsi="Arial" w:cs="Times New Roman"/>
      <w:b/>
      <w:kern w:val="3"/>
      <w:sz w:val="28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96845"/>
  </w:style>
  <w:style w:type="character" w:customStyle="1" w:styleId="WW8Num1z0">
    <w:name w:val="WW8Num1z0"/>
    <w:rsid w:val="00D96845"/>
    <w:rPr>
      <w:rFonts w:ascii="Symbol" w:hAnsi="Symbol"/>
    </w:rPr>
  </w:style>
  <w:style w:type="character" w:customStyle="1" w:styleId="Absatz-Standardschriftart">
    <w:name w:val="Absatz-Standardschriftart"/>
    <w:rsid w:val="00D96845"/>
  </w:style>
  <w:style w:type="character" w:customStyle="1" w:styleId="WW-Absatz-Standardschriftart">
    <w:name w:val="WW-Absatz-Standardschriftart"/>
    <w:rsid w:val="00D96845"/>
  </w:style>
  <w:style w:type="character" w:customStyle="1" w:styleId="WW-Absatz-Standardschriftart1">
    <w:name w:val="WW-Absatz-Standardschriftart1"/>
    <w:rsid w:val="00D96845"/>
  </w:style>
  <w:style w:type="character" w:customStyle="1" w:styleId="WW-Absatz-Standardschriftart11">
    <w:name w:val="WW-Absatz-Standardschriftart11"/>
    <w:rsid w:val="00D96845"/>
  </w:style>
  <w:style w:type="character" w:customStyle="1" w:styleId="WW-Absatz-Standardschriftart111">
    <w:name w:val="WW-Absatz-Standardschriftart111"/>
    <w:rsid w:val="00D96845"/>
  </w:style>
  <w:style w:type="character" w:customStyle="1" w:styleId="WW-Absatz-Standardschriftart1111">
    <w:name w:val="WW-Absatz-Standardschriftart1111"/>
    <w:rsid w:val="00D96845"/>
  </w:style>
  <w:style w:type="character" w:customStyle="1" w:styleId="WW-Absatz-Standardschriftart11111">
    <w:name w:val="WW-Absatz-Standardschriftart11111"/>
    <w:rsid w:val="00D96845"/>
  </w:style>
  <w:style w:type="character" w:customStyle="1" w:styleId="WW-Absatz-Standardschriftart111111">
    <w:name w:val="WW-Absatz-Standardschriftart111111"/>
    <w:rsid w:val="00D96845"/>
  </w:style>
  <w:style w:type="character" w:customStyle="1" w:styleId="WW-Absatz-Standardschriftart1111111">
    <w:name w:val="WW-Absatz-Standardschriftart1111111"/>
    <w:rsid w:val="00D96845"/>
  </w:style>
  <w:style w:type="character" w:customStyle="1" w:styleId="WW-Absatz-Standardschriftart11111111">
    <w:name w:val="WW-Absatz-Standardschriftart11111111"/>
    <w:rsid w:val="00D96845"/>
  </w:style>
  <w:style w:type="character" w:customStyle="1" w:styleId="WW-Absatz-Standardschriftart111111111">
    <w:name w:val="WW-Absatz-Standardschriftart111111111"/>
    <w:rsid w:val="00D96845"/>
  </w:style>
  <w:style w:type="character" w:customStyle="1" w:styleId="WW-Absatz-Standardschriftart1111111111">
    <w:name w:val="WW-Absatz-Standardschriftart1111111111"/>
    <w:rsid w:val="00D96845"/>
  </w:style>
  <w:style w:type="character" w:customStyle="1" w:styleId="WW-Absatz-Standardschriftart11111111111">
    <w:name w:val="WW-Absatz-Standardschriftart11111111111"/>
    <w:rsid w:val="00D96845"/>
  </w:style>
  <w:style w:type="character" w:customStyle="1" w:styleId="WW8Num2z0">
    <w:name w:val="WW8Num2z0"/>
    <w:rsid w:val="00D96845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D96845"/>
  </w:style>
  <w:style w:type="character" w:customStyle="1" w:styleId="a3">
    <w:name w:val="Символ нумерации"/>
    <w:rsid w:val="00D96845"/>
  </w:style>
  <w:style w:type="character" w:customStyle="1" w:styleId="12">
    <w:name w:val="Основной шрифт абзаца1"/>
    <w:rsid w:val="00D96845"/>
  </w:style>
  <w:style w:type="character" w:styleId="a4">
    <w:name w:val="Hyperlink"/>
    <w:semiHidden/>
    <w:rsid w:val="00D96845"/>
    <w:rPr>
      <w:color w:val="0000FF"/>
      <w:u w:val="single"/>
    </w:rPr>
  </w:style>
  <w:style w:type="paragraph" w:customStyle="1" w:styleId="13">
    <w:name w:val="Заголовок1"/>
    <w:basedOn w:val="a"/>
    <w:next w:val="a5"/>
    <w:rsid w:val="00D96845"/>
    <w:pPr>
      <w:keepNext/>
      <w:widowControl w:val="0"/>
      <w:suppressAutoHyphens/>
      <w:spacing w:before="240" w:after="120" w:line="240" w:lineRule="auto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styleId="a5">
    <w:name w:val="Body Text"/>
    <w:basedOn w:val="a"/>
    <w:link w:val="a6"/>
    <w:semiHidden/>
    <w:rsid w:val="00D96845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semiHidden/>
    <w:rsid w:val="00D96845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7">
    <w:name w:val="List"/>
    <w:basedOn w:val="a5"/>
    <w:semiHidden/>
    <w:rsid w:val="00D96845"/>
  </w:style>
  <w:style w:type="paragraph" w:customStyle="1" w:styleId="14">
    <w:name w:val="Название1"/>
    <w:basedOn w:val="a"/>
    <w:rsid w:val="00D96845"/>
    <w:pPr>
      <w:widowControl w:val="0"/>
      <w:suppressLineNumbers/>
      <w:suppressAutoHyphens/>
      <w:spacing w:before="120" w:after="120" w:line="240" w:lineRule="auto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  <w:style w:type="paragraph" w:customStyle="1" w:styleId="15">
    <w:name w:val="Указатель1"/>
    <w:basedOn w:val="a"/>
    <w:rsid w:val="00D9684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Title"/>
    <w:basedOn w:val="13"/>
    <w:next w:val="a9"/>
    <w:link w:val="aa"/>
    <w:qFormat/>
    <w:rsid w:val="00D96845"/>
  </w:style>
  <w:style w:type="character" w:customStyle="1" w:styleId="aa">
    <w:name w:val="Заголовок Знак"/>
    <w:basedOn w:val="a0"/>
    <w:link w:val="a8"/>
    <w:rsid w:val="00D96845"/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styleId="a9">
    <w:name w:val="Subtitle"/>
    <w:basedOn w:val="13"/>
    <w:next w:val="a5"/>
    <w:link w:val="ab"/>
    <w:qFormat/>
    <w:rsid w:val="00D96845"/>
    <w:pPr>
      <w:jc w:val="center"/>
    </w:pPr>
    <w:rPr>
      <w:i/>
      <w:iCs/>
    </w:rPr>
  </w:style>
  <w:style w:type="character" w:customStyle="1" w:styleId="ab">
    <w:name w:val="Подзаголовок Знак"/>
    <w:basedOn w:val="a0"/>
    <w:link w:val="a9"/>
    <w:rsid w:val="00D96845"/>
    <w:rPr>
      <w:rFonts w:ascii="Arial" w:eastAsia="SimSun" w:hAnsi="Arial" w:cs="Mangal"/>
      <w:i/>
      <w:iCs/>
      <w:kern w:val="1"/>
      <w:sz w:val="28"/>
      <w:szCs w:val="28"/>
      <w:lang w:eastAsia="hi-IN" w:bidi="hi-IN"/>
    </w:rPr>
  </w:style>
  <w:style w:type="paragraph" w:customStyle="1" w:styleId="ConsPlusNormal">
    <w:name w:val="ConsPlusNormal"/>
    <w:rsid w:val="00D96845"/>
    <w:pPr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D96845"/>
    <w:pPr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ac">
    <w:name w:val="Содержимое таблицы"/>
    <w:basedOn w:val="a"/>
    <w:rsid w:val="00D96845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d">
    <w:name w:val="Заголовок таблицы"/>
    <w:basedOn w:val="ac"/>
    <w:rsid w:val="00D96845"/>
    <w:pPr>
      <w:jc w:val="center"/>
    </w:pPr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D96845"/>
    <w:pPr>
      <w:widowControl w:val="0"/>
      <w:suppressAutoHyphens/>
      <w:spacing w:after="0" w:line="240" w:lineRule="auto"/>
    </w:pPr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f">
    <w:name w:val="Текст выноски Знак"/>
    <w:basedOn w:val="a0"/>
    <w:link w:val="ae"/>
    <w:uiPriority w:val="99"/>
    <w:semiHidden/>
    <w:rsid w:val="00D96845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paragraph" w:customStyle="1" w:styleId="Standard">
    <w:name w:val="Standard"/>
    <w:rsid w:val="00D96845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4"/>
      <w:szCs w:val="24"/>
      <w:lang w:eastAsia="ru-RU"/>
    </w:rPr>
  </w:style>
  <w:style w:type="character" w:customStyle="1" w:styleId="af0">
    <w:name w:val="Гипертекстовая ссылка"/>
    <w:rsid w:val="00D96845"/>
    <w:rPr>
      <w:color w:val="106BBE"/>
    </w:rPr>
  </w:style>
  <w:style w:type="table" w:styleId="af1">
    <w:name w:val="Table Grid"/>
    <w:basedOn w:val="a1"/>
    <w:uiPriority w:val="59"/>
    <w:rsid w:val="00D96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qFormat/>
    <w:rsid w:val="00D9684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uiPriority w:val="99"/>
    <w:rsid w:val="00D96845"/>
  </w:style>
  <w:style w:type="paragraph" w:styleId="af3">
    <w:name w:val="No Spacing"/>
    <w:uiPriority w:val="1"/>
    <w:qFormat/>
    <w:rsid w:val="00D96845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header"/>
    <w:basedOn w:val="a"/>
    <w:link w:val="af5"/>
    <w:uiPriority w:val="99"/>
    <w:unhideWhenUsed/>
    <w:rsid w:val="00693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693F27"/>
  </w:style>
  <w:style w:type="paragraph" w:styleId="af6">
    <w:name w:val="footer"/>
    <w:basedOn w:val="a"/>
    <w:link w:val="af7"/>
    <w:uiPriority w:val="99"/>
    <w:unhideWhenUsed/>
    <w:rsid w:val="00693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693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edmir.ru/viewdoc.php?id=245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2025-06-23T10:16:00Z</cp:lastPrinted>
  <dcterms:created xsi:type="dcterms:W3CDTF">2025-05-26T09:52:00Z</dcterms:created>
  <dcterms:modified xsi:type="dcterms:W3CDTF">2026-06-09T10:59:00Z</dcterms:modified>
</cp:coreProperties>
</file>